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210A" w14:textId="20F9FD41" w:rsidR="00CC0DE5" w:rsidRPr="002D7512" w:rsidRDefault="002B6768">
      <w:pPr>
        <w:rPr>
          <w:b/>
          <w:bCs/>
          <w:u w:val="single"/>
        </w:rPr>
      </w:pPr>
      <w:r w:rsidRPr="002D7512">
        <w:rPr>
          <w:b/>
          <w:bCs/>
          <w:u w:val="single"/>
        </w:rPr>
        <w:t>Hampstead Association of Softball and Baseball (HASB) Meeting May 12, 2025</w:t>
      </w:r>
    </w:p>
    <w:p w14:paraId="3528784E" w14:textId="77777777" w:rsidR="002D7512" w:rsidRPr="002D7512" w:rsidRDefault="002B6768">
      <w:pPr>
        <w:rPr>
          <w:b/>
          <w:bCs/>
          <w:i/>
          <w:iCs/>
          <w:sz w:val="20"/>
          <w:szCs w:val="20"/>
        </w:rPr>
      </w:pPr>
      <w:r w:rsidRPr="002D7512">
        <w:rPr>
          <w:b/>
          <w:bCs/>
          <w:i/>
          <w:iCs/>
          <w:sz w:val="20"/>
          <w:szCs w:val="20"/>
        </w:rPr>
        <w:t>Attendees: Dan Levesque, Adam Rankin, James Giarusso, Miles Page, Krystal Trainor, G</w:t>
      </w:r>
      <w:r w:rsidR="002D7512" w:rsidRPr="002D7512">
        <w:rPr>
          <w:b/>
          <w:bCs/>
          <w:i/>
          <w:iCs/>
          <w:sz w:val="20"/>
          <w:szCs w:val="20"/>
        </w:rPr>
        <w:t>eo</w:t>
      </w:r>
      <w:r w:rsidRPr="002D7512">
        <w:rPr>
          <w:b/>
          <w:bCs/>
          <w:i/>
          <w:iCs/>
          <w:sz w:val="20"/>
          <w:szCs w:val="20"/>
        </w:rPr>
        <w:t xml:space="preserve">ff Dowd, </w:t>
      </w:r>
    </w:p>
    <w:p w14:paraId="29AA272D" w14:textId="55B2530A" w:rsidR="002B6768" w:rsidRPr="002D7512" w:rsidRDefault="002B6768">
      <w:pPr>
        <w:rPr>
          <w:b/>
          <w:bCs/>
          <w:i/>
          <w:iCs/>
          <w:sz w:val="20"/>
          <w:szCs w:val="20"/>
        </w:rPr>
      </w:pPr>
      <w:r w:rsidRPr="002D7512">
        <w:rPr>
          <w:b/>
          <w:bCs/>
          <w:i/>
          <w:iCs/>
          <w:sz w:val="20"/>
          <w:szCs w:val="20"/>
        </w:rPr>
        <w:t>Nick Arroyo, Rob La</w:t>
      </w:r>
      <w:r w:rsidR="002D7512" w:rsidRPr="002D7512">
        <w:rPr>
          <w:b/>
          <w:bCs/>
          <w:i/>
          <w:iCs/>
          <w:sz w:val="20"/>
          <w:szCs w:val="20"/>
        </w:rPr>
        <w:t>G</w:t>
      </w:r>
      <w:r w:rsidRPr="002D7512">
        <w:rPr>
          <w:b/>
          <w:bCs/>
          <w:i/>
          <w:iCs/>
          <w:sz w:val="20"/>
          <w:szCs w:val="20"/>
        </w:rPr>
        <w:t xml:space="preserve">rassa, Jared </w:t>
      </w:r>
      <w:r w:rsidR="002D7512" w:rsidRPr="002D7512">
        <w:rPr>
          <w:b/>
          <w:bCs/>
          <w:i/>
          <w:iCs/>
          <w:sz w:val="20"/>
          <w:szCs w:val="20"/>
        </w:rPr>
        <w:t>Freilich</w:t>
      </w:r>
      <w:r w:rsidRPr="002D7512">
        <w:rPr>
          <w:b/>
          <w:bCs/>
          <w:i/>
          <w:iCs/>
          <w:sz w:val="20"/>
          <w:szCs w:val="20"/>
        </w:rPr>
        <w:t>, Peter Nork</w:t>
      </w:r>
      <w:r w:rsidR="002D7512" w:rsidRPr="002D7512">
        <w:rPr>
          <w:b/>
          <w:bCs/>
          <w:i/>
          <w:iCs/>
          <w:sz w:val="20"/>
          <w:szCs w:val="20"/>
        </w:rPr>
        <w:t>e</w:t>
      </w:r>
    </w:p>
    <w:p w14:paraId="434C11FA" w14:textId="3828B2A8" w:rsidR="002B6768" w:rsidRDefault="002B6768">
      <w:r w:rsidRPr="002D7512">
        <w:rPr>
          <w:b/>
          <w:bCs/>
          <w:u w:val="single"/>
        </w:rPr>
        <w:t>Picture Day</w:t>
      </w:r>
      <w:r w:rsidRPr="002D7512">
        <w:rPr>
          <w:b/>
          <w:bCs/>
        </w:rPr>
        <w:t>:</w:t>
      </w:r>
      <w:r>
        <w:t xml:space="preserve"> Schedules out and families have been notified and are able to sign up for individual shots at the end if needed. Some parents have already reached out regarding the 5pm slot. </w:t>
      </w:r>
    </w:p>
    <w:p w14:paraId="20A54A7C" w14:textId="1723650B" w:rsidR="002B6768" w:rsidRDefault="002B6768">
      <w:r w:rsidRPr="002D7512">
        <w:rPr>
          <w:b/>
          <w:bCs/>
          <w:u w:val="single"/>
        </w:rPr>
        <w:t>Medals</w:t>
      </w:r>
      <w:r w:rsidR="002D7512" w:rsidRPr="002D7512">
        <w:rPr>
          <w:b/>
          <w:bCs/>
          <w:u w:val="single"/>
        </w:rPr>
        <w:t>:</w:t>
      </w:r>
      <w:r w:rsidR="002D7512">
        <w:t xml:space="preserve"> </w:t>
      </w:r>
      <w:r>
        <w:t xml:space="preserve">Miles will order the Medals </w:t>
      </w:r>
    </w:p>
    <w:p w14:paraId="3517A3B1" w14:textId="10DC73AB" w:rsidR="002B6768" w:rsidRDefault="002B6768">
      <w:r w:rsidRPr="002D7512">
        <w:rPr>
          <w:b/>
          <w:bCs/>
          <w:u w:val="single"/>
        </w:rPr>
        <w:t>Open Purchase Items</w:t>
      </w:r>
      <w:r>
        <w:t xml:space="preserve">: Fence Toppers </w:t>
      </w:r>
      <w:proofErr w:type="gramStart"/>
      <w:r>
        <w:t>( believe</w:t>
      </w:r>
      <w:proofErr w:type="gramEnd"/>
      <w:r>
        <w:t xml:space="preserve"> these have already been ordered, scoreboard, liners for town hall field( there is a liner in holiday that is available. Also needed to check if Depot had one (it appears depot has a liner also)</w:t>
      </w:r>
    </w:p>
    <w:p w14:paraId="76225170" w14:textId="67AB01B0" w:rsidR="002B6768" w:rsidRDefault="002B6768">
      <w:r w:rsidRPr="002D7512">
        <w:rPr>
          <w:b/>
          <w:bCs/>
          <w:u w:val="single"/>
        </w:rPr>
        <w:t>Uniform Update:</w:t>
      </w:r>
      <w:r>
        <w:t xml:space="preserve"> Still missing the Green Uniforms (get on board was waiting for Amazon order to arrive to fulfill this order for us)</w:t>
      </w:r>
    </w:p>
    <w:p w14:paraId="32E073ED" w14:textId="3CF540FF" w:rsidR="002B6768" w:rsidRDefault="002B6768">
      <w:r>
        <w:t xml:space="preserve">Swag Store we need to contact Cory and see what we sold and what % gets back to HASB regarding the orders placed. </w:t>
      </w:r>
    </w:p>
    <w:p w14:paraId="470537B2" w14:textId="690EE3F8" w:rsidR="002B6768" w:rsidRPr="002D7512" w:rsidRDefault="002B6768">
      <w:pPr>
        <w:rPr>
          <w:b/>
          <w:bCs/>
          <w:u w:val="single"/>
        </w:rPr>
      </w:pPr>
      <w:r w:rsidRPr="002D7512">
        <w:rPr>
          <w:b/>
          <w:bCs/>
          <w:u w:val="single"/>
        </w:rPr>
        <w:t>Babe Ruth Update:</w:t>
      </w:r>
      <w:r w:rsidR="002D7512">
        <w:rPr>
          <w:b/>
          <w:bCs/>
          <w:u w:val="single"/>
        </w:rPr>
        <w:t xml:space="preserve"> </w:t>
      </w:r>
      <w:r>
        <w:t>Team still unable to use DEPOT field for practice due to PERMIT not being approved. May 19</w:t>
      </w:r>
      <w:r w:rsidRPr="002B6768">
        <w:rPr>
          <w:vertAlign w:val="superscript"/>
        </w:rPr>
        <w:t>th</w:t>
      </w:r>
      <w:r>
        <w:t xml:space="preserve"> HASB representative will go to REC meeting with all necessary paperwork to ensure this team is able to practice at DEPOT TOWN FIELD.</w:t>
      </w:r>
    </w:p>
    <w:p w14:paraId="55683ECD" w14:textId="0DA9E096" w:rsidR="002D7512" w:rsidRDefault="002B6768">
      <w:r w:rsidRPr="002D7512">
        <w:rPr>
          <w:b/>
          <w:bCs/>
          <w:u w:val="single"/>
        </w:rPr>
        <w:t>Softball Update:</w:t>
      </w:r>
      <w:r>
        <w:t xml:space="preserve"> Umpires are paid. Uniforms are in. Having a rough start with rain but finally able to get some </w:t>
      </w:r>
      <w:r w:rsidR="002D7512">
        <w:t>games</w:t>
      </w:r>
      <w:r>
        <w:t xml:space="preserve"> </w:t>
      </w:r>
      <w:r w:rsidR="002D7512">
        <w:t xml:space="preserve">in </w:t>
      </w:r>
      <w:r>
        <w:t>this week.</w:t>
      </w:r>
    </w:p>
    <w:p w14:paraId="1E829E12" w14:textId="4EE5202D" w:rsidR="002D7512" w:rsidRDefault="002D7512">
      <w:r w:rsidRPr="002D7512">
        <w:rPr>
          <w:b/>
          <w:bCs/>
          <w:u w:val="single"/>
        </w:rPr>
        <w:t>Treasurer Report</w:t>
      </w:r>
      <w:r>
        <w:rPr>
          <w:b/>
          <w:bCs/>
          <w:u w:val="single"/>
        </w:rPr>
        <w:t xml:space="preserve">: </w:t>
      </w:r>
      <w:r>
        <w:t xml:space="preserve">We do have a credit from Cory (Jared was going to call and figure this out and for how much).  All bills have been </w:t>
      </w:r>
      <w:proofErr w:type="gramStart"/>
      <w:r>
        <w:t>paid,</w:t>
      </w:r>
      <w:proofErr w:type="gramEnd"/>
      <w:r>
        <w:t xml:space="preserve"> we are still waiting for a few sponsors to pay. </w:t>
      </w:r>
    </w:p>
    <w:p w14:paraId="24FA3D73" w14:textId="1E3EFEDA" w:rsidR="002B6768" w:rsidRPr="002D7512" w:rsidRDefault="002D7512">
      <w:pPr>
        <w:rPr>
          <w:b/>
          <w:bCs/>
          <w:i/>
          <w:iCs/>
          <w:u w:val="single"/>
        </w:rPr>
      </w:pPr>
      <w:r w:rsidRPr="002D7512">
        <w:rPr>
          <w:i/>
          <w:iCs/>
        </w:rPr>
        <w:t xml:space="preserve">Need to contact a few companies to get estimates for adding additional fields for next season, there are a few options in town we will present to the town/rec. </w:t>
      </w:r>
    </w:p>
    <w:p w14:paraId="248611C9" w14:textId="3A9CCBB5" w:rsidR="002B6768" w:rsidRPr="002D7512" w:rsidRDefault="002B6768">
      <w:pPr>
        <w:rPr>
          <w:b/>
          <w:bCs/>
          <w:u w:val="single"/>
        </w:rPr>
      </w:pPr>
      <w:r w:rsidRPr="002D7512">
        <w:rPr>
          <w:b/>
          <w:bCs/>
          <w:u w:val="single"/>
        </w:rPr>
        <w:t>April Rec meeting Recap</w:t>
      </w:r>
    </w:p>
    <w:p w14:paraId="23FE0C5E" w14:textId="18801584" w:rsidR="002B6768" w:rsidRDefault="002B6768">
      <w:r>
        <w:t xml:space="preserve">Bleachers were moved, they asked about tarps(green) and the </w:t>
      </w:r>
      <w:proofErr w:type="gramStart"/>
      <w:r>
        <w:t>wheel barrow</w:t>
      </w:r>
      <w:proofErr w:type="gramEnd"/>
      <w:r>
        <w:t>.</w:t>
      </w:r>
    </w:p>
    <w:p w14:paraId="414E61D6" w14:textId="463547C1" w:rsidR="002B6768" w:rsidRDefault="002B6768">
      <w:r>
        <w:t xml:space="preserve">Shed has been cleaned And the </w:t>
      </w:r>
      <w:proofErr w:type="spellStart"/>
      <w:r>
        <w:t>Grafitti</w:t>
      </w:r>
      <w:proofErr w:type="spellEnd"/>
      <w:r>
        <w:t xml:space="preserve"> has been removed (thank you </w:t>
      </w:r>
      <w:r w:rsidR="002D7512">
        <w:t>to those that took the time out to do that during school vacation week)</w:t>
      </w:r>
    </w:p>
    <w:p w14:paraId="55E6F0C8" w14:textId="4919A160" w:rsidR="002D7512" w:rsidRDefault="002D7512">
      <w:r>
        <w:t>Batting cage open and free to use</w:t>
      </w:r>
    </w:p>
    <w:p w14:paraId="1D00B99D" w14:textId="26FF4CD7" w:rsidR="002D7512" w:rsidRPr="002D7512" w:rsidRDefault="002D7512">
      <w:pPr>
        <w:rPr>
          <w:b/>
          <w:bCs/>
          <w:u w:val="single"/>
        </w:rPr>
      </w:pPr>
      <w:r w:rsidRPr="002D7512">
        <w:rPr>
          <w:b/>
          <w:bCs/>
          <w:u w:val="single"/>
        </w:rPr>
        <w:t xml:space="preserve">May Rec Meeting </w:t>
      </w:r>
    </w:p>
    <w:p w14:paraId="784BD298" w14:textId="58F051EC" w:rsidR="002D7512" w:rsidRDefault="002D7512">
      <w:r>
        <w:t>May 19</w:t>
      </w:r>
      <w:r w:rsidRPr="002D7512">
        <w:rPr>
          <w:vertAlign w:val="superscript"/>
        </w:rPr>
        <w:t>th</w:t>
      </w:r>
      <w:r>
        <w:t xml:space="preserve"> permit for babe ruth needs to be discussed. </w:t>
      </w:r>
    </w:p>
    <w:p w14:paraId="5572745F" w14:textId="77777777" w:rsidR="002D7512" w:rsidRDefault="002D7512"/>
    <w:sectPr w:rsidR="002D7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68"/>
    <w:rsid w:val="002B6768"/>
    <w:rsid w:val="002D7512"/>
    <w:rsid w:val="002F76A7"/>
    <w:rsid w:val="0038003A"/>
    <w:rsid w:val="003B52C9"/>
    <w:rsid w:val="005705A6"/>
    <w:rsid w:val="009533A4"/>
    <w:rsid w:val="00CC0DE5"/>
    <w:rsid w:val="00F4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27C2"/>
  <w15:chartTrackingRefBased/>
  <w15:docId w15:val="{3FD4DDC7-E557-4086-BBD3-0F2D276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beauregard</dc:creator>
  <cp:keywords/>
  <dc:description/>
  <cp:lastModifiedBy>James Giarrusso</cp:lastModifiedBy>
  <cp:revision>2</cp:revision>
  <dcterms:created xsi:type="dcterms:W3CDTF">2025-05-19T11:27:00Z</dcterms:created>
  <dcterms:modified xsi:type="dcterms:W3CDTF">2025-05-19T11:27:00Z</dcterms:modified>
</cp:coreProperties>
</file>